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A1" w:rsidRPr="008A1674" w:rsidRDefault="00E95BA5" w:rsidP="00E95BA5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A167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418DE">
        <w:rPr>
          <w:rFonts w:ascii="Times New Roman" w:hAnsi="Times New Roman" w:cs="Times New Roman"/>
          <w:sz w:val="28"/>
          <w:szCs w:val="28"/>
        </w:rPr>
        <w:t>7</w:t>
      </w:r>
    </w:p>
    <w:p w:rsidR="00E95BA5" w:rsidRDefault="00E95BA5" w:rsidP="00E95BA5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95BA5" w:rsidRDefault="00E95BA5" w:rsidP="00E95BA5">
      <w:pPr>
        <w:pStyle w:val="tkTekst"/>
        <w:spacing w:after="0" w:line="240" w:lineRule="auto"/>
        <w:ind w:left="9781"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-567" w:type="dxa"/>
        <w:tblLook w:val="04A0" w:firstRow="1" w:lastRow="0" w:firstColumn="1" w:lastColumn="0" w:noHBand="0" w:noVBand="1"/>
      </w:tblPr>
      <w:tblGrid>
        <w:gridCol w:w="5103"/>
        <w:gridCol w:w="4678"/>
      </w:tblGrid>
      <w:tr w:rsidR="00E95BA5" w:rsidRPr="007B5891" w:rsidTr="008A1674">
        <w:tc>
          <w:tcPr>
            <w:tcW w:w="5103" w:type="dxa"/>
            <w:shd w:val="clear" w:color="auto" w:fill="auto"/>
          </w:tcPr>
          <w:p w:rsidR="00E95BA5" w:rsidRPr="008A1674" w:rsidRDefault="008A1674" w:rsidP="008A1674">
            <w:pPr>
              <w:pStyle w:val="tkTekst"/>
              <w:spacing w:after="0" w:line="240" w:lineRule="auto"/>
              <w:ind w:left="-74" w:hanging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A167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  <w:p w:rsidR="008A1674" w:rsidRDefault="008A1674" w:rsidP="007B5891">
            <w:pPr>
              <w:pStyle w:val="tkTekst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674" w:rsidRDefault="008A1674" w:rsidP="007B5891">
            <w:pPr>
              <w:pStyle w:val="tkTekst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674" w:rsidRDefault="008A1674" w:rsidP="007B5891">
            <w:pPr>
              <w:pStyle w:val="tkTekst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BA5" w:rsidRPr="007B5891" w:rsidRDefault="00E95BA5" w:rsidP="007B589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1">
              <w:rPr>
                <w:rFonts w:ascii="Times New Roman" w:hAnsi="Times New Roman" w:cs="Times New Roman"/>
                <w:sz w:val="24"/>
                <w:szCs w:val="24"/>
              </w:rPr>
              <w:t>DOC STI-031</w:t>
            </w:r>
          </w:p>
          <w:p w:rsidR="00E95BA5" w:rsidRPr="007B5891" w:rsidRDefault="00E95BA5" w:rsidP="007B589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E95BA5" w:rsidRPr="007B5891" w:rsidRDefault="00E95BA5" w:rsidP="007B589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1">
              <w:rPr>
                <w:rFonts w:ascii="Times New Roman" w:hAnsi="Times New Roman" w:cs="Times New Roman"/>
                <w:sz w:val="24"/>
                <w:szCs w:val="24"/>
              </w:rPr>
              <w:t>Приложение 10</w:t>
            </w:r>
          </w:p>
          <w:p w:rsidR="00690C20" w:rsidRDefault="00E95BA5" w:rsidP="007B589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589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B5891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постановлению Правительства Кыргызской Республики от 31 июля </w:t>
            </w:r>
          </w:p>
          <w:p w:rsidR="00E95BA5" w:rsidRPr="007B5891" w:rsidRDefault="00E95BA5" w:rsidP="007B589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891">
              <w:rPr>
                <w:rFonts w:ascii="Times New Roman" w:hAnsi="Times New Roman" w:cs="Times New Roman"/>
                <w:sz w:val="24"/>
                <w:szCs w:val="24"/>
              </w:rPr>
              <w:t>2018 года № 357</w:t>
            </w:r>
          </w:p>
        </w:tc>
      </w:tr>
    </w:tbl>
    <w:p w:rsidR="00E95BA5" w:rsidRDefault="00E95BA5" w:rsidP="00E95BA5">
      <w:pPr>
        <w:pStyle w:val="tkTekst"/>
        <w:spacing w:after="0" w:line="240" w:lineRule="auto"/>
        <w:ind w:left="9781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17FA1" w:rsidRDefault="00017FA1" w:rsidP="00E95BA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95BA5">
        <w:rPr>
          <w:rFonts w:ascii="Times New Roman" w:hAnsi="Times New Roman" w:cs="Times New Roman"/>
          <w:sz w:val="24"/>
          <w:szCs w:val="24"/>
        </w:rPr>
        <w:t> Лицевая сторона</w:t>
      </w:r>
    </w:p>
    <w:p w:rsidR="00DE4163" w:rsidRPr="00E95BA5" w:rsidRDefault="00DE4163" w:rsidP="00E95BA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017FA1" w:rsidRDefault="00017FA1" w:rsidP="00DE4163">
      <w:pPr>
        <w:pStyle w:val="tkNazvanie"/>
        <w:tabs>
          <w:tab w:val="left" w:pos="7513"/>
        </w:tabs>
        <w:spacing w:before="0" w:after="0" w:line="240" w:lineRule="auto"/>
        <w:ind w:left="567" w:right="849"/>
        <w:rPr>
          <w:rFonts w:ascii="Times New Roman" w:hAnsi="Times New Roman" w:cs="Times New Roman"/>
        </w:rPr>
      </w:pPr>
      <w:r w:rsidRPr="00E95BA5">
        <w:rPr>
          <w:rFonts w:ascii="Times New Roman" w:hAnsi="Times New Roman" w:cs="Times New Roman"/>
        </w:rPr>
        <w:t>ФОРМА</w:t>
      </w:r>
      <w:r w:rsidRPr="00E95BA5">
        <w:rPr>
          <w:rFonts w:ascii="Times New Roman" w:hAnsi="Times New Roman" w:cs="Times New Roman"/>
        </w:rPr>
        <w:br/>
        <w:t>патента н</w:t>
      </w:r>
      <w:r w:rsidR="00E95BA5">
        <w:rPr>
          <w:rFonts w:ascii="Times New Roman" w:hAnsi="Times New Roman" w:cs="Times New Roman"/>
        </w:rPr>
        <w:t>а наемного работника, занятого</w:t>
      </w:r>
      <w:r w:rsidRPr="00E95BA5">
        <w:rPr>
          <w:rFonts w:ascii="Times New Roman" w:hAnsi="Times New Roman" w:cs="Times New Roman"/>
        </w:rPr>
        <w:t xml:space="preserve"> </w:t>
      </w:r>
      <w:r w:rsidR="00E95BA5" w:rsidRPr="00E95BA5">
        <w:rPr>
          <w:rFonts w:ascii="Times New Roman" w:hAnsi="Times New Roman" w:cs="Times New Roman"/>
        </w:rPr>
        <w:t>у субъекта, плательщика налога с розничных продаж</w:t>
      </w:r>
      <w:r w:rsidRPr="00E95BA5">
        <w:rPr>
          <w:rFonts w:ascii="Times New Roman" w:hAnsi="Times New Roman" w:cs="Times New Roman"/>
        </w:rPr>
        <w:t>, на бумажном носителе</w:t>
      </w:r>
    </w:p>
    <w:p w:rsidR="00DE4163" w:rsidRPr="00E95BA5" w:rsidRDefault="00DE4163" w:rsidP="00DE4163">
      <w:pPr>
        <w:pStyle w:val="tkNazvanie"/>
        <w:tabs>
          <w:tab w:val="left" w:pos="7513"/>
        </w:tabs>
        <w:spacing w:before="0" w:after="0" w:line="240" w:lineRule="auto"/>
        <w:ind w:left="567" w:right="849"/>
        <w:rPr>
          <w:rFonts w:ascii="Times New Roman" w:hAnsi="Times New Roman" w:cs="Times New Roma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4"/>
        <w:gridCol w:w="252"/>
        <w:gridCol w:w="4461"/>
      </w:tblGrid>
      <w:tr w:rsidR="00017FA1" w:rsidRPr="00E95BA5" w:rsidTr="00DE4163">
        <w:trPr>
          <w:jc w:val="center"/>
        </w:trPr>
        <w:tc>
          <w:tcPr>
            <w:tcW w:w="4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FA1" w:rsidRPr="00E95BA5" w:rsidRDefault="00017FA1" w:rsidP="00690C20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КЫРГЫЗСКАЯ РЕСПУБЛИКА</w:t>
            </w:r>
          </w:p>
          <w:p w:rsidR="00690C20" w:rsidRDefault="00017FA1" w:rsidP="00690C2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(Государственный герб </w:t>
            </w:r>
          </w:p>
          <w:p w:rsidR="00017FA1" w:rsidRPr="00E95BA5" w:rsidRDefault="00017FA1">
            <w:pPr>
              <w:pStyle w:val="tkTablica"/>
              <w:spacing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Кыргызской Республики)</w:t>
            </w:r>
          </w:p>
          <w:p w:rsidR="00323138" w:rsidRPr="00E95BA5" w:rsidRDefault="00017FA1" w:rsidP="00323138">
            <w:pPr>
              <w:pStyle w:val="tkTablica"/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ПАТЕНТ</w:t>
            </w: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НА НАЕМНОГО РАБОТНИКА, ЗАНЯТОГО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23138" w:rsidRPr="00323138">
              <w:rPr>
                <w:rFonts w:ascii="Times New Roman" w:hAnsi="Times New Roman" w:cs="Times New Roman"/>
                <w:sz w:val="24"/>
                <w:szCs w:val="24"/>
              </w:rPr>
              <w:t>У СУБЪЕКТА, ПЛАТЕЛЬЩИКА НАЛОГА С РОЗНИЧНЫХ ПРОДАЖ</w:t>
            </w:r>
          </w:p>
          <w:p w:rsidR="00017FA1" w:rsidRPr="00E95BA5" w:rsidRDefault="00017FA1">
            <w:pPr>
              <w:pStyle w:val="tkTablica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Серия _______ № __________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</w:t>
            </w:r>
            <w:r w:rsidR="00323138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323138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017FA1" w:rsidRPr="00E95BA5" w:rsidRDefault="00323138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Паспорт: серия ____ № ______________</w:t>
            </w:r>
            <w:r w:rsidR="00017FA1" w:rsidRPr="00E95BA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______ Дата </w:t>
            </w:r>
            <w:proofErr w:type="gramStart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выдачи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2313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Адрес (по прописке</w:t>
            </w:r>
            <w:proofErr w:type="gramStart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:_</w:t>
            </w:r>
            <w:proofErr w:type="gramEnd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32313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7FA1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Является наемным работником _________________</w:t>
            </w:r>
            <w:r w:rsidR="00323138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323138" w:rsidRPr="00E95BA5" w:rsidRDefault="00323138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017FA1" w:rsidRPr="00E95BA5" w:rsidRDefault="00323138" w:rsidP="0032313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17FA1" w:rsidRPr="00E95BA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17FA1" w:rsidRPr="00E95B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17FA1" w:rsidRPr="00E95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17FA1"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ИНН </w:t>
            </w:r>
            <w:r w:rsidR="00017FA1" w:rsidRPr="00E95BA5">
              <w:rPr>
                <w:rFonts w:ascii="Times New Roman" w:hAnsi="Times New Roman" w:cs="Times New Roman"/>
                <w:sz w:val="24"/>
                <w:szCs w:val="24"/>
              </w:rPr>
              <w:t>ИП)</w:t>
            </w:r>
          </w:p>
          <w:tbl>
            <w:tblPr>
              <w:tblW w:w="434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29"/>
              <w:gridCol w:w="3219"/>
            </w:tblGrid>
            <w:tr w:rsidR="00DE4163" w:rsidRPr="00E95BA5" w:rsidTr="00DE4163">
              <w:tc>
                <w:tcPr>
                  <w:tcW w:w="12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17FA1" w:rsidRPr="00E95BA5" w:rsidRDefault="00017FA1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5B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Место</w:t>
                  </w:r>
                </w:p>
                <w:p w:rsidR="00017FA1" w:rsidRPr="00E95BA5" w:rsidRDefault="00017FA1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E95B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</w:t>
                  </w:r>
                  <w:proofErr w:type="gramEnd"/>
                </w:p>
                <w:p w:rsidR="00017FA1" w:rsidRPr="00E95BA5" w:rsidRDefault="00017FA1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E95B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фото</w:t>
                  </w:r>
                  <w:proofErr w:type="gramEnd"/>
                </w:p>
              </w:tc>
              <w:tc>
                <w:tcPr>
                  <w:tcW w:w="3702" w:type="pct"/>
                  <w:tcBorders>
                    <w:lef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7FA1" w:rsidRDefault="00017FA1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E4163" w:rsidRPr="00E95BA5" w:rsidRDefault="00DE4163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7FA1" w:rsidRDefault="00017FA1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5B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М.П.</w:t>
                  </w:r>
                </w:p>
                <w:p w:rsidR="00DE4163" w:rsidRPr="00E95BA5" w:rsidRDefault="00DE4163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Pr="00E95BA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Срок действия патента</w:t>
                  </w:r>
                </w:p>
              </w:tc>
            </w:tr>
          </w:tbl>
          <w:p w:rsidR="00017FA1" w:rsidRPr="00E95BA5" w:rsidRDefault="00DE4163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 _________</w:t>
            </w:r>
            <w:r w:rsidR="00017FA1"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20__ г.</w:t>
            </w:r>
          </w:p>
          <w:p w:rsidR="00017FA1" w:rsidRPr="00E95BA5" w:rsidRDefault="00DE4163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 ________</w:t>
            </w:r>
            <w:r w:rsidR="00017FA1"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20__ г.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FA1" w:rsidRPr="00E95BA5" w:rsidRDefault="00017FA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КЫРГЫЗСКАЯ РЕСПУБЛИКА</w:t>
            </w:r>
          </w:p>
          <w:p w:rsidR="00690C20" w:rsidRDefault="00017FA1" w:rsidP="00690C2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(Государственный герб </w:t>
            </w:r>
          </w:p>
          <w:p w:rsidR="00017FA1" w:rsidRPr="00E95BA5" w:rsidRDefault="00017FA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Кыргызской Республики)</w:t>
            </w:r>
          </w:p>
          <w:p w:rsidR="00017FA1" w:rsidRPr="00E95BA5" w:rsidRDefault="00017FA1">
            <w:pPr>
              <w:pStyle w:val="tkTablica"/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КОРЕШОК ПАТЕНТА</w:t>
            </w: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НА НАЕМНОГО РАБОТНИКА, ЗАНЯТОГО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23138" w:rsidRPr="00323138">
              <w:rPr>
                <w:rFonts w:ascii="Times New Roman" w:hAnsi="Times New Roman" w:cs="Times New Roman"/>
                <w:sz w:val="24"/>
                <w:szCs w:val="24"/>
              </w:rPr>
              <w:t>У СУБЪЕКТА, ПЛАТЕЛЬЩИКА НАЛОГА С РОЗНИЧНЫХ ПРОДАЖ</w:t>
            </w:r>
          </w:p>
          <w:p w:rsidR="00017FA1" w:rsidRPr="00E95BA5" w:rsidRDefault="00017FA1">
            <w:pPr>
              <w:pStyle w:val="tkTablica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Серия _______ № __________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ИНН _______________</w:t>
            </w:r>
            <w:r w:rsidR="00323138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323138" w:rsidRPr="00E95BA5" w:rsidRDefault="00323138" w:rsidP="00323138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Паспорт: серия ____ № _____________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323138" w:rsidRPr="00E95BA5" w:rsidRDefault="00323138" w:rsidP="00323138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 Дата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выдачи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Адрес (по прописке)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__________</w:t>
            </w:r>
            <w:r w:rsidR="0032313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Является наемным работником ____________________</w:t>
            </w:r>
            <w:r w:rsidR="00323138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323138" w:rsidRPr="00E95BA5" w:rsidRDefault="00323138" w:rsidP="00323138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017FA1" w:rsidRPr="00E95BA5" w:rsidRDefault="00323138" w:rsidP="00323138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7FA1" w:rsidRPr="00E95BA5">
              <w:rPr>
                <w:rFonts w:ascii="Times New Roman" w:hAnsi="Times New Roman" w:cs="Times New Roman"/>
                <w:sz w:val="24"/>
                <w:szCs w:val="24"/>
              </w:rPr>
              <w:t>(Ф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17FA1" w:rsidRPr="00E95B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17FA1" w:rsidRPr="00E95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ИНН</w:t>
            </w:r>
            <w:r w:rsidR="00017FA1"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ИП)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7FA1" w:rsidRPr="00E95BA5" w:rsidRDefault="00DE4163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       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            </w:t>
            </w:r>
            <w:r w:rsidR="00017FA1" w:rsidRPr="00E95BA5">
              <w:rPr>
                <w:rFonts w:ascii="Times New Roman" w:hAnsi="Times New Roman" w:cs="Times New Roman"/>
                <w:sz w:val="24"/>
                <w:szCs w:val="24"/>
              </w:rPr>
              <w:t>Срок действия патента</w:t>
            </w:r>
          </w:p>
          <w:p w:rsidR="00DE4163" w:rsidRPr="00E95BA5" w:rsidRDefault="00DE4163" w:rsidP="00DE4163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 _________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20__ г.</w:t>
            </w:r>
          </w:p>
          <w:p w:rsidR="00017FA1" w:rsidRPr="00E95BA5" w:rsidRDefault="00DE4163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 ________ 20__ г</w:t>
            </w:r>
            <w:r w:rsidR="00017FA1" w:rsidRPr="00E95B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17FA1" w:rsidRPr="00E95BA5" w:rsidRDefault="00017FA1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E95BA5">
        <w:rPr>
          <w:rFonts w:ascii="Times New Roman" w:hAnsi="Times New Roman" w:cs="Times New Roman"/>
          <w:sz w:val="24"/>
          <w:szCs w:val="24"/>
        </w:rPr>
        <w:lastRenderedPageBreak/>
        <w:t>Обратная сторона</w:t>
      </w:r>
    </w:p>
    <w:p w:rsidR="00017FA1" w:rsidRPr="00E95BA5" w:rsidRDefault="00017FA1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E95BA5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6"/>
        <w:gridCol w:w="281"/>
        <w:gridCol w:w="4354"/>
      </w:tblGrid>
      <w:tr w:rsidR="00DE4163" w:rsidRPr="00E95BA5" w:rsidTr="00DE4163">
        <w:trPr>
          <w:jc w:val="center"/>
        </w:trPr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FA1" w:rsidRPr="00E95BA5" w:rsidRDefault="00017FA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КЫРГЫЗСКАЯ РЕСПУБЛИКА</w:t>
            </w:r>
          </w:p>
          <w:p w:rsidR="00690C20" w:rsidRDefault="00017FA1" w:rsidP="00690C2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(Государственный герб </w:t>
            </w:r>
          </w:p>
          <w:p w:rsidR="00017FA1" w:rsidRPr="00E95BA5" w:rsidRDefault="00017FA1">
            <w:pPr>
              <w:pStyle w:val="tkTablica"/>
              <w:spacing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Кыргызской Республики)</w:t>
            </w:r>
          </w:p>
          <w:p w:rsidR="00017FA1" w:rsidRPr="00E95BA5" w:rsidRDefault="00017FA1">
            <w:pPr>
              <w:pStyle w:val="tkTablica"/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КОРЕШОК ПАТЕНТА</w:t>
            </w: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НА НАЕМНОГО РАБОТНИКА, ЗАНЯТОГО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E4163" w:rsidRPr="00323138">
              <w:rPr>
                <w:rFonts w:ascii="Times New Roman" w:hAnsi="Times New Roman" w:cs="Times New Roman"/>
                <w:sz w:val="24"/>
                <w:szCs w:val="24"/>
              </w:rPr>
              <w:t>У СУБЪЕКТА, ПЛАТЕЛЬЩИКА НАЛОГА С РОЗНИЧНЫХ ПРОДАЖ</w:t>
            </w:r>
          </w:p>
          <w:p w:rsidR="00017FA1" w:rsidRPr="00E95BA5" w:rsidRDefault="00017FA1">
            <w:pPr>
              <w:pStyle w:val="tkTablica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Серия ______ № _________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Уплачена сумма налога ____</w:t>
            </w:r>
            <w:r w:rsidR="00DE4163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сом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017FA1" w:rsidRPr="00E95BA5" w:rsidRDefault="00017FA1" w:rsidP="00DE416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цифрами</w:t>
            </w:r>
            <w:proofErr w:type="gramEnd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C1559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Квитанция банка № _________</w:t>
            </w:r>
            <w:r w:rsidR="009C1559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gramEnd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</w:t>
            </w:r>
            <w:r w:rsidR="009C1559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DE4163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Плате</w:t>
            </w:r>
            <w:r w:rsidR="00DE4163">
              <w:rPr>
                <w:rFonts w:ascii="Times New Roman" w:hAnsi="Times New Roman" w:cs="Times New Roman"/>
                <w:sz w:val="24"/>
                <w:szCs w:val="24"/>
              </w:rPr>
              <w:t xml:space="preserve">жное </w:t>
            </w:r>
            <w:proofErr w:type="gramStart"/>
            <w:r w:rsidR="00DE4163">
              <w:rPr>
                <w:rFonts w:ascii="Times New Roman" w:hAnsi="Times New Roman" w:cs="Times New Roman"/>
                <w:sz w:val="24"/>
                <w:szCs w:val="24"/>
              </w:rPr>
              <w:t>поручение  №</w:t>
            </w:r>
            <w:proofErr w:type="gramEnd"/>
            <w:r w:rsidR="00DE4163">
              <w:rPr>
                <w:rFonts w:ascii="Times New Roman" w:hAnsi="Times New Roman" w:cs="Times New Roman"/>
                <w:sz w:val="24"/>
                <w:szCs w:val="24"/>
              </w:rPr>
              <w:t xml:space="preserve"> ______</w:t>
            </w:r>
            <w:r w:rsidR="009C1559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DE4163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gramEnd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___________</w:t>
            </w:r>
            <w:r w:rsidR="00DE4163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9C1559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DE4163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Выдан УГНС по ________</w:t>
            </w:r>
            <w:r w:rsidR="00DE416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="00DE4163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017FA1" w:rsidRPr="00E95BA5" w:rsidRDefault="00017FA1" w:rsidP="00DE416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органа)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="00DE4163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9C15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4163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9C1559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(Ф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сотрудника налогового органа, выдавшего </w:t>
            </w:r>
            <w:proofErr w:type="gramStart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патент)   </w:t>
            </w:r>
            <w:proofErr w:type="gramEnd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    (подпись)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      ИНН          ___________</w:t>
            </w:r>
            <w:r w:rsidR="00DE4163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сотрудника</w:t>
            </w:r>
            <w:proofErr w:type="gramEnd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выдачи патента</w:t>
            </w:r>
            <w:r w:rsidR="00690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E4163">
              <w:rPr>
                <w:rFonts w:ascii="Times New Roman" w:hAnsi="Times New Roman" w:cs="Times New Roman"/>
                <w:sz w:val="24"/>
                <w:szCs w:val="24"/>
              </w:rPr>
              <w:t>___ __</w:t>
            </w:r>
            <w:bookmarkStart w:id="0" w:name="_GoBack"/>
            <w:bookmarkEnd w:id="0"/>
            <w:r w:rsidR="00DE416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20__ г.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7FA1" w:rsidRPr="00E95BA5" w:rsidRDefault="00017FA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КЫРГЫЗСКАЯ РЕСПУБЛИКА</w:t>
            </w:r>
          </w:p>
          <w:p w:rsidR="00690C20" w:rsidRDefault="00017FA1" w:rsidP="00690C20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(Государственный герб </w:t>
            </w:r>
          </w:p>
          <w:p w:rsidR="00017FA1" w:rsidRPr="00E95BA5" w:rsidRDefault="00017FA1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Кыргызской Республики)</w:t>
            </w:r>
          </w:p>
          <w:p w:rsidR="00017FA1" w:rsidRPr="00E95BA5" w:rsidRDefault="00017FA1">
            <w:pPr>
              <w:pStyle w:val="tkTablica"/>
              <w:spacing w:before="240" w:after="2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ПАТЕНТ</w:t>
            </w: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НА НАЕМНОГО РАБОТНИКА, ЗАНЯТОГО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E4163" w:rsidRPr="00323138">
              <w:rPr>
                <w:rFonts w:ascii="Times New Roman" w:hAnsi="Times New Roman" w:cs="Times New Roman"/>
                <w:sz w:val="24"/>
                <w:szCs w:val="24"/>
              </w:rPr>
              <w:t>У СУБЪЕКТА, ПЛАТЕЛЬЩИКА НАЛОГА С РОЗНИЧНЫХ ПРОДАЖ</w:t>
            </w:r>
          </w:p>
          <w:p w:rsidR="009C1559" w:rsidRPr="00E95BA5" w:rsidRDefault="009C1559" w:rsidP="009C1559">
            <w:pPr>
              <w:pStyle w:val="tkTablica"/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Серия ______ № _________</w:t>
            </w:r>
          </w:p>
          <w:p w:rsidR="009C1559" w:rsidRPr="00E95BA5" w:rsidRDefault="00E74A95" w:rsidP="009C155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Уплачена сумма налога __</w:t>
            </w:r>
            <w:r w:rsidR="009C1559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9C1559"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сом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1559" w:rsidRPr="00E95BA5" w:rsidRDefault="00E74A95" w:rsidP="009C155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9C1559" w:rsidRPr="00E95BA5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9C1559" w:rsidRPr="00E95BA5" w:rsidRDefault="009C1559" w:rsidP="009C1559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цифрами</w:t>
            </w:r>
            <w:proofErr w:type="gramEnd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C1559" w:rsidRDefault="009C1559" w:rsidP="009C155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Квитанция банка № 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E74A95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___ </w:t>
            </w:r>
          </w:p>
          <w:p w:rsidR="009C1559" w:rsidRPr="00E95BA5" w:rsidRDefault="009C1559" w:rsidP="009C155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gramEnd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9C1559" w:rsidRDefault="009C1559" w:rsidP="009C155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Плате</w:t>
            </w:r>
            <w:r w:rsidR="00E74A95">
              <w:rPr>
                <w:rFonts w:ascii="Times New Roman" w:hAnsi="Times New Roman" w:cs="Times New Roman"/>
                <w:sz w:val="24"/>
                <w:szCs w:val="24"/>
              </w:rPr>
              <w:t xml:space="preserve">жное </w:t>
            </w:r>
            <w:proofErr w:type="gramStart"/>
            <w:r w:rsidR="00E74A95">
              <w:rPr>
                <w:rFonts w:ascii="Times New Roman" w:hAnsi="Times New Roman" w:cs="Times New Roman"/>
                <w:sz w:val="24"/>
                <w:szCs w:val="24"/>
              </w:rPr>
              <w:t>поручение  №</w:t>
            </w:r>
            <w:proofErr w:type="gramEnd"/>
            <w:r w:rsidR="00E74A95">
              <w:rPr>
                <w:rFonts w:ascii="Times New Roman" w:hAnsi="Times New Roman" w:cs="Times New Roman"/>
                <w:sz w:val="24"/>
                <w:szCs w:val="24"/>
              </w:rPr>
              <w:t xml:space="preserve"> 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9C1559" w:rsidRPr="00E95BA5" w:rsidRDefault="009C1559" w:rsidP="009C155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gramEnd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E74A95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9C1559" w:rsidRDefault="009C1559" w:rsidP="009C155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Выдан УГНС по ________</w:t>
            </w:r>
            <w:r w:rsidR="00E74A95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9C1559" w:rsidRPr="00E95BA5" w:rsidRDefault="009C1559" w:rsidP="009C155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E74A95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9C1559" w:rsidRPr="00E95BA5" w:rsidRDefault="009C1559" w:rsidP="009C1559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органа)</w:t>
            </w:r>
          </w:p>
          <w:p w:rsidR="009C1559" w:rsidRPr="00E95BA5" w:rsidRDefault="009C1559" w:rsidP="009C155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9C1559" w:rsidRPr="00E95BA5" w:rsidRDefault="00E74A95" w:rsidP="009C155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9C1559" w:rsidRPr="00E95BA5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 _____________</w:t>
            </w:r>
          </w:p>
          <w:p w:rsidR="009C1559" w:rsidRPr="00E95BA5" w:rsidRDefault="009C1559" w:rsidP="009C155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(Ф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0C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сотрудника налогового органа, выдавшего </w:t>
            </w:r>
            <w:proofErr w:type="gramStart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патент)   </w:t>
            </w:r>
            <w:proofErr w:type="gramEnd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    (подпись)</w:t>
            </w:r>
          </w:p>
          <w:p w:rsidR="009C1559" w:rsidRPr="00E95BA5" w:rsidRDefault="009C1559" w:rsidP="009C155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9C1559" w:rsidRPr="00E95BA5" w:rsidRDefault="009C1559" w:rsidP="009C155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      ИНН          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E74A95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9C1559" w:rsidRPr="00E95BA5" w:rsidRDefault="009C1559" w:rsidP="009C155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сотрудника</w:t>
            </w:r>
            <w:proofErr w:type="gramEnd"/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C1559" w:rsidRPr="00E95BA5" w:rsidRDefault="009C1559" w:rsidP="009C155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9C1559" w:rsidRPr="00E95BA5" w:rsidRDefault="009C1559" w:rsidP="009C1559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выдачи патента</w:t>
            </w:r>
            <w:r w:rsidR="00690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E95B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74A95">
              <w:rPr>
                <w:rFonts w:ascii="Times New Roman" w:hAnsi="Times New Roman" w:cs="Times New Roman"/>
                <w:sz w:val="24"/>
                <w:szCs w:val="24"/>
              </w:rPr>
              <w:t>___ 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E95BA5">
              <w:rPr>
                <w:rFonts w:ascii="Times New Roman" w:hAnsi="Times New Roman" w:cs="Times New Roman"/>
                <w:sz w:val="24"/>
                <w:szCs w:val="24"/>
              </w:rPr>
              <w:t xml:space="preserve"> 20__ г.</w:t>
            </w:r>
          </w:p>
          <w:p w:rsidR="00017FA1" w:rsidRPr="00E95BA5" w:rsidRDefault="00017FA1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7FA1" w:rsidRPr="008A1674" w:rsidRDefault="00017FA1" w:rsidP="008A1674">
      <w:pPr>
        <w:pStyle w:val="tkTekst"/>
        <w:ind w:right="-143"/>
        <w:jc w:val="right"/>
        <w:rPr>
          <w:rFonts w:ascii="Times New Roman" w:hAnsi="Times New Roman" w:cs="Times New Roman"/>
          <w:sz w:val="28"/>
          <w:szCs w:val="28"/>
        </w:rPr>
      </w:pPr>
      <w:r w:rsidRPr="008A1674">
        <w:rPr>
          <w:rFonts w:ascii="Times New Roman" w:hAnsi="Times New Roman" w:cs="Times New Roman"/>
          <w:sz w:val="28"/>
          <w:szCs w:val="28"/>
        </w:rPr>
        <w:t> </w:t>
      </w:r>
      <w:r w:rsidR="008A1674" w:rsidRPr="008A1674">
        <w:rPr>
          <w:rFonts w:ascii="Times New Roman" w:hAnsi="Times New Roman" w:cs="Times New Roman"/>
          <w:sz w:val="28"/>
          <w:szCs w:val="28"/>
        </w:rPr>
        <w:t>».</w:t>
      </w:r>
    </w:p>
    <w:p w:rsidR="002C0697" w:rsidRPr="00E95BA5" w:rsidRDefault="002C0697" w:rsidP="00017FA1">
      <w:pPr>
        <w:rPr>
          <w:rFonts w:ascii="Times New Roman" w:hAnsi="Times New Roman"/>
          <w:sz w:val="24"/>
          <w:szCs w:val="24"/>
        </w:rPr>
      </w:pPr>
    </w:p>
    <w:sectPr w:rsidR="002C0697" w:rsidRPr="00E95BA5" w:rsidSect="00E95BA5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443" w:rsidRDefault="00383443" w:rsidP="00017FA1">
      <w:pPr>
        <w:spacing w:after="0" w:line="240" w:lineRule="auto"/>
      </w:pPr>
      <w:r>
        <w:separator/>
      </w:r>
    </w:p>
  </w:endnote>
  <w:endnote w:type="continuationSeparator" w:id="0">
    <w:p w:rsidR="00383443" w:rsidRDefault="00383443" w:rsidP="00017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FA1" w:rsidRPr="00017FA1" w:rsidRDefault="00017FA1" w:rsidP="00017FA1">
    <w:pPr>
      <w:pStyle w:val="a7"/>
      <w:jc w:val="right"/>
      <w:rPr>
        <w:rFonts w:ascii="Arial" w:hAnsi="Arial" w:cs="Arial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443" w:rsidRDefault="00383443" w:rsidP="00017FA1">
      <w:pPr>
        <w:spacing w:after="0" w:line="240" w:lineRule="auto"/>
      </w:pPr>
      <w:r>
        <w:separator/>
      </w:r>
    </w:p>
  </w:footnote>
  <w:footnote w:type="continuationSeparator" w:id="0">
    <w:p w:rsidR="00383443" w:rsidRDefault="00383443" w:rsidP="00017F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FA1"/>
    <w:rsid w:val="00017FA1"/>
    <w:rsid w:val="002C0697"/>
    <w:rsid w:val="00323138"/>
    <w:rsid w:val="00383443"/>
    <w:rsid w:val="00492D5B"/>
    <w:rsid w:val="00690C20"/>
    <w:rsid w:val="007B5891"/>
    <w:rsid w:val="008A1674"/>
    <w:rsid w:val="008C017C"/>
    <w:rsid w:val="009C1559"/>
    <w:rsid w:val="00B418DE"/>
    <w:rsid w:val="00DE4163"/>
    <w:rsid w:val="00E74A95"/>
    <w:rsid w:val="00E9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7F379F-E65F-41CC-878E-65D13254D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17FA1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017FA1"/>
    <w:rPr>
      <w:color w:val="800080"/>
      <w:u w:val="single"/>
    </w:rPr>
  </w:style>
  <w:style w:type="paragraph" w:customStyle="1" w:styleId="msonormal0">
    <w:name w:val="msonormal"/>
    <w:basedOn w:val="a"/>
    <w:rsid w:val="00017F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017FA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017FA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017FA1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017FA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017FA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017FA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017FA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017FA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017FA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17FA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17FA1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17FA1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017FA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017FA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017FA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017FA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017FA1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17FA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017FA1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17FA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017FA1"/>
    <w:pPr>
      <w:spacing w:before="100" w:beforeAutospacing="1" w:after="200" w:line="276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017F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017FA1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17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7FA1"/>
  </w:style>
  <w:style w:type="paragraph" w:styleId="a7">
    <w:name w:val="footer"/>
    <w:basedOn w:val="a"/>
    <w:link w:val="a8"/>
    <w:uiPriority w:val="99"/>
    <w:unhideWhenUsed/>
    <w:rsid w:val="00017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7FA1"/>
  </w:style>
  <w:style w:type="table" w:styleId="a9">
    <w:name w:val="Table Grid"/>
    <w:basedOn w:val="a1"/>
    <w:uiPriority w:val="39"/>
    <w:rsid w:val="00E95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92D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92D5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Алманбетов Азат Аясбекович</dc:creator>
  <cp:keywords/>
  <dc:description/>
  <cp:lastModifiedBy>Прикомандированный сотрудник</cp:lastModifiedBy>
  <cp:revision>7</cp:revision>
  <cp:lastPrinted>2020-12-29T08:15:00Z</cp:lastPrinted>
  <dcterms:created xsi:type="dcterms:W3CDTF">2020-12-28T09:14:00Z</dcterms:created>
  <dcterms:modified xsi:type="dcterms:W3CDTF">2021-01-05T11:05:00Z</dcterms:modified>
</cp:coreProperties>
</file>